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E5595" w14:textId="108BB249" w:rsidR="00EA1A70" w:rsidRPr="00FE04CA" w:rsidRDefault="00C523D7">
      <w:pPr>
        <w:pStyle w:val="Standard"/>
        <w:ind w:right="-77" w:hanging="10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b/>
          <w:bCs/>
          <w:iCs/>
          <w:sz w:val="22"/>
        </w:rPr>
        <w:t>Znak: MAE/</w:t>
      </w:r>
      <w:r w:rsidR="00FE04CA">
        <w:rPr>
          <w:rFonts w:asciiTheme="majorHAnsi" w:hAnsiTheme="majorHAnsi" w:cstheme="majorHAnsi"/>
          <w:b/>
          <w:bCs/>
          <w:iCs/>
          <w:sz w:val="22"/>
        </w:rPr>
        <w:t>42</w:t>
      </w:r>
      <w:r w:rsidR="009955EB" w:rsidRPr="00FE04CA">
        <w:rPr>
          <w:rFonts w:asciiTheme="majorHAnsi" w:hAnsiTheme="majorHAnsi" w:cstheme="majorHAnsi"/>
          <w:b/>
          <w:bCs/>
          <w:iCs/>
          <w:sz w:val="22"/>
        </w:rPr>
        <w:t>1</w:t>
      </w:r>
      <w:r w:rsidRPr="00FE04CA">
        <w:rPr>
          <w:rFonts w:asciiTheme="majorHAnsi" w:hAnsiTheme="majorHAnsi" w:cstheme="majorHAnsi"/>
          <w:b/>
          <w:bCs/>
          <w:iCs/>
          <w:sz w:val="22"/>
        </w:rPr>
        <w:t>/202</w:t>
      </w:r>
      <w:r w:rsidR="009955EB" w:rsidRPr="00FE04CA">
        <w:rPr>
          <w:rFonts w:asciiTheme="majorHAnsi" w:hAnsiTheme="majorHAnsi" w:cstheme="majorHAnsi"/>
          <w:b/>
          <w:bCs/>
          <w:iCs/>
          <w:sz w:val="22"/>
        </w:rPr>
        <w:t>4</w:t>
      </w:r>
    </w:p>
    <w:p w14:paraId="1D5618F0" w14:textId="77777777" w:rsidR="00EA1A70" w:rsidRPr="00FE04CA" w:rsidRDefault="00EA1A70">
      <w:pPr>
        <w:pStyle w:val="Standard"/>
        <w:ind w:right="-4"/>
        <w:rPr>
          <w:rFonts w:asciiTheme="majorHAnsi" w:hAnsiTheme="majorHAnsi" w:cstheme="majorHAnsi"/>
          <w:i/>
          <w:sz w:val="22"/>
        </w:rPr>
      </w:pPr>
    </w:p>
    <w:p w14:paraId="0B076092" w14:textId="77777777" w:rsidR="00EA1A70" w:rsidRPr="00FE04CA" w:rsidRDefault="00C523D7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  <w:u w:val="single"/>
        </w:rPr>
      </w:pPr>
      <w:r w:rsidRPr="00FE04CA">
        <w:rPr>
          <w:rFonts w:asciiTheme="majorHAnsi" w:hAnsiTheme="majorHAnsi" w:cstheme="majorHAnsi"/>
          <w:b/>
          <w:sz w:val="22"/>
          <w:u w:val="single"/>
        </w:rPr>
        <w:t>OŚWIADCZENIE</w:t>
      </w:r>
    </w:p>
    <w:p w14:paraId="100A9574" w14:textId="77777777" w:rsidR="00AD0FF3" w:rsidRPr="00FE04CA" w:rsidRDefault="00AD0FF3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</w:rPr>
      </w:pPr>
    </w:p>
    <w:p w14:paraId="3829ADEB" w14:textId="77777777" w:rsidR="00AD0FF3" w:rsidRPr="00FE04CA" w:rsidRDefault="00AD0FF3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</w:rPr>
      </w:pPr>
    </w:p>
    <w:p w14:paraId="519AF169" w14:textId="77777777" w:rsidR="00EA1A70" w:rsidRPr="00FE04CA" w:rsidRDefault="00C523D7">
      <w:pPr>
        <w:pStyle w:val="Standard"/>
        <w:ind w:right="-4"/>
        <w:jc w:val="center"/>
        <w:rPr>
          <w:rFonts w:asciiTheme="majorHAnsi" w:hAnsiTheme="majorHAnsi" w:cstheme="majorHAnsi"/>
          <w:b/>
          <w:sz w:val="22"/>
          <w:u w:val="single"/>
        </w:rPr>
      </w:pPr>
      <w:r w:rsidRPr="00FE04CA">
        <w:rPr>
          <w:rFonts w:asciiTheme="majorHAnsi" w:hAnsiTheme="majorHAnsi" w:cstheme="majorHAnsi"/>
          <w:b/>
          <w:sz w:val="22"/>
          <w:u w:val="single"/>
        </w:rPr>
        <w:t>WYKAZ USŁUG</w:t>
      </w:r>
    </w:p>
    <w:p w14:paraId="402C333E" w14:textId="77777777" w:rsidR="00EA1A70" w:rsidRPr="00FE04CA" w:rsidRDefault="00EA1A70">
      <w:pPr>
        <w:pStyle w:val="Standard"/>
        <w:ind w:right="-4"/>
        <w:rPr>
          <w:rFonts w:asciiTheme="majorHAnsi" w:hAnsiTheme="majorHAnsi" w:cstheme="majorHAnsi"/>
          <w:sz w:val="22"/>
        </w:rPr>
      </w:pPr>
    </w:p>
    <w:p w14:paraId="7AB6B327" w14:textId="51426EFC" w:rsidR="00EA1A70" w:rsidRPr="00FE04CA" w:rsidRDefault="00C523D7">
      <w:pPr>
        <w:pStyle w:val="Standard"/>
        <w:ind w:right="-77"/>
        <w:rPr>
          <w:rFonts w:asciiTheme="majorHAnsi" w:hAnsiTheme="majorHAnsi" w:cstheme="majorHAnsi"/>
          <w:sz w:val="22"/>
        </w:rPr>
      </w:pPr>
      <w:r w:rsidRPr="00FE04CA">
        <w:rPr>
          <w:rFonts w:asciiTheme="majorHAnsi" w:hAnsiTheme="majorHAnsi" w:cstheme="majorHAnsi"/>
          <w:sz w:val="22"/>
        </w:rPr>
        <w:t>Na potrzeby postępowania o udzielenie zamówienia publicznego pn.: „</w:t>
      </w:r>
      <w:r w:rsidR="00FE04CA" w:rsidRPr="00FE04CA">
        <w:rPr>
          <w:rFonts w:asciiTheme="majorHAnsi" w:hAnsiTheme="majorHAnsi" w:cstheme="majorHAnsi"/>
          <w:b/>
          <w:bCs/>
          <w:iCs/>
          <w:sz w:val="22"/>
        </w:rPr>
        <w:t>Obs</w:t>
      </w:r>
      <w:r w:rsidR="00FE04CA" w:rsidRPr="00FE04CA">
        <w:rPr>
          <w:rFonts w:asciiTheme="majorHAnsi" w:hAnsiTheme="majorHAnsi" w:cstheme="majorHAnsi"/>
          <w:b/>
          <w:bCs/>
          <w:sz w:val="22"/>
        </w:rPr>
        <w:t>ługa zagranicznych podróży służbowych w zakresie usług pośrednictwa w zakresie rezerwacji, sprzedaży, wystawiania, wydawania i dostarczania biletów lotniczych</w:t>
      </w:r>
      <w:r w:rsidRPr="00FE04CA">
        <w:rPr>
          <w:rFonts w:asciiTheme="majorHAnsi" w:hAnsiTheme="majorHAnsi" w:cstheme="majorHAnsi"/>
          <w:sz w:val="22"/>
        </w:rPr>
        <w:t>”, oświadczam, co następuje:</w:t>
      </w:r>
      <w:r w:rsidRPr="00FE04CA">
        <w:rPr>
          <w:rFonts w:asciiTheme="majorHAnsi" w:hAnsiTheme="majorHAnsi" w:cstheme="majorHAnsi"/>
          <w:sz w:val="22"/>
        </w:rPr>
        <w:tab/>
      </w:r>
    </w:p>
    <w:p w14:paraId="4E03D302" w14:textId="77777777" w:rsidR="00EA1A70" w:rsidRPr="00FE04CA" w:rsidRDefault="00C523D7">
      <w:pPr>
        <w:pStyle w:val="Standard"/>
        <w:ind w:right="-77"/>
        <w:rPr>
          <w:rFonts w:asciiTheme="majorHAnsi" w:hAnsiTheme="majorHAnsi" w:cstheme="majorHAnsi"/>
          <w:sz w:val="22"/>
        </w:rPr>
      </w:pPr>
      <w:r w:rsidRPr="00FE04CA">
        <w:rPr>
          <w:rFonts w:asciiTheme="majorHAnsi" w:hAnsiTheme="majorHAnsi" w:cstheme="majorHAnsi"/>
          <w:sz w:val="22"/>
        </w:rPr>
        <w:tab/>
      </w:r>
    </w:p>
    <w:p w14:paraId="03C2C6AD" w14:textId="77777777" w:rsidR="00EA1A70" w:rsidRPr="00FE04CA" w:rsidRDefault="00C523D7">
      <w:pPr>
        <w:pStyle w:val="Standard"/>
        <w:ind w:right="-77"/>
        <w:jc w:val="center"/>
        <w:rPr>
          <w:rFonts w:asciiTheme="majorHAnsi" w:hAnsiTheme="majorHAnsi" w:cstheme="majorHAnsi"/>
          <w:b/>
          <w:bCs/>
          <w:iCs/>
          <w:szCs w:val="28"/>
        </w:rPr>
      </w:pPr>
      <w:r w:rsidRPr="00FE04CA">
        <w:rPr>
          <w:rFonts w:asciiTheme="majorHAnsi" w:hAnsiTheme="majorHAnsi" w:cstheme="majorHAnsi"/>
          <w:b/>
          <w:bCs/>
          <w:iCs/>
          <w:szCs w:val="28"/>
        </w:rPr>
        <w:t>OŚWIADCZENIE WYKONAWCY:</w:t>
      </w:r>
    </w:p>
    <w:p w14:paraId="624C913E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</w:p>
    <w:p w14:paraId="6C78B4D9" w14:textId="1385B56A" w:rsidR="00EA1A70" w:rsidRPr="00FE04CA" w:rsidRDefault="00C523D7" w:rsidP="00FE04CA">
      <w:pPr>
        <w:pStyle w:val="Standard"/>
        <w:ind w:right="-79"/>
        <w:jc w:val="both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sz w:val="22"/>
        </w:rPr>
        <w:t xml:space="preserve">Oświadczam, że spełniam warunki udziału w postępowaniu określone przez Zamawiającego w </w:t>
      </w:r>
      <w:r w:rsidR="005D1B29" w:rsidRPr="00FE04CA">
        <w:rPr>
          <w:rFonts w:asciiTheme="majorHAnsi" w:hAnsiTheme="majorHAnsi" w:cstheme="majorHAnsi"/>
          <w:sz w:val="22"/>
        </w:rPr>
        <w:t>pkt</w:t>
      </w:r>
      <w:r w:rsidRPr="00FE04CA">
        <w:rPr>
          <w:rFonts w:asciiTheme="majorHAnsi" w:hAnsiTheme="majorHAnsi" w:cstheme="majorHAnsi"/>
          <w:sz w:val="22"/>
        </w:rPr>
        <w:t xml:space="preserve"> 7.</w:t>
      </w:r>
      <w:r w:rsidR="00FE04CA">
        <w:rPr>
          <w:rFonts w:asciiTheme="majorHAnsi" w:hAnsiTheme="majorHAnsi" w:cstheme="majorHAnsi"/>
          <w:sz w:val="22"/>
        </w:rPr>
        <w:t>3</w:t>
      </w:r>
      <w:r w:rsidR="005D1B29" w:rsidRPr="00FE04CA">
        <w:rPr>
          <w:rFonts w:asciiTheme="majorHAnsi" w:hAnsiTheme="majorHAnsi" w:cstheme="majorHAnsi"/>
          <w:sz w:val="22"/>
        </w:rPr>
        <w:t xml:space="preserve"> </w:t>
      </w:r>
      <w:proofErr w:type="spellStart"/>
      <w:r w:rsidR="005D1B29" w:rsidRPr="00FE04CA">
        <w:rPr>
          <w:rFonts w:asciiTheme="majorHAnsi" w:hAnsiTheme="majorHAnsi" w:cstheme="majorHAnsi"/>
          <w:sz w:val="22"/>
        </w:rPr>
        <w:t>p</w:t>
      </w:r>
      <w:r w:rsidRPr="00FE04CA">
        <w:rPr>
          <w:rFonts w:asciiTheme="majorHAnsi" w:hAnsiTheme="majorHAnsi" w:cstheme="majorHAnsi"/>
          <w:sz w:val="22"/>
        </w:rPr>
        <w:t>pkt</w:t>
      </w:r>
      <w:proofErr w:type="spellEnd"/>
      <w:r w:rsidRPr="00FE04CA">
        <w:rPr>
          <w:rFonts w:asciiTheme="majorHAnsi" w:hAnsiTheme="majorHAnsi" w:cstheme="majorHAnsi"/>
          <w:sz w:val="22"/>
        </w:rPr>
        <w:t xml:space="preserve"> 4  </w:t>
      </w:r>
      <w:r w:rsidR="005D1B29" w:rsidRPr="00FE04CA">
        <w:rPr>
          <w:rFonts w:asciiTheme="majorHAnsi" w:hAnsiTheme="majorHAnsi" w:cstheme="majorHAnsi"/>
          <w:sz w:val="22"/>
        </w:rPr>
        <w:t xml:space="preserve">lit. a </w:t>
      </w:r>
      <w:r w:rsidRPr="00FE04CA">
        <w:rPr>
          <w:rFonts w:asciiTheme="majorHAnsi" w:hAnsiTheme="majorHAnsi" w:cstheme="majorHAnsi"/>
          <w:sz w:val="22"/>
        </w:rPr>
        <w:t xml:space="preserve">w zakresie zdolności </w:t>
      </w:r>
      <w:r w:rsidR="00FE04CA">
        <w:rPr>
          <w:rFonts w:asciiTheme="majorHAnsi" w:hAnsiTheme="majorHAnsi" w:cstheme="majorHAnsi"/>
          <w:sz w:val="22"/>
        </w:rPr>
        <w:t xml:space="preserve">technicznej lub </w:t>
      </w:r>
      <w:r w:rsidRPr="00FE04CA">
        <w:rPr>
          <w:rFonts w:asciiTheme="majorHAnsi" w:hAnsiTheme="majorHAnsi" w:cstheme="majorHAnsi"/>
          <w:sz w:val="22"/>
        </w:rPr>
        <w:t>zawodowej</w:t>
      </w:r>
      <w:bookmarkStart w:id="0" w:name="_Hlk42171164"/>
      <w:bookmarkStart w:id="1" w:name="_Hlk27464710"/>
      <w:bookmarkEnd w:id="0"/>
      <w:bookmarkEnd w:id="1"/>
      <w:r w:rsidR="00FE04CA">
        <w:rPr>
          <w:rFonts w:asciiTheme="majorHAnsi" w:hAnsiTheme="majorHAnsi" w:cstheme="majorHAnsi"/>
          <w:sz w:val="22"/>
        </w:rPr>
        <w:t xml:space="preserve"> przedstawiam poniższy wykaz usług w zakresie pośrednictwa </w:t>
      </w:r>
      <w:r w:rsidR="00FE04CA" w:rsidRPr="00FE04CA">
        <w:rPr>
          <w:rFonts w:asciiTheme="majorHAnsi" w:hAnsiTheme="majorHAnsi" w:cstheme="majorHAnsi"/>
          <w:sz w:val="22"/>
          <w:u w:val="single"/>
        </w:rPr>
        <w:t xml:space="preserve"> w zakresie rezerwacji i zakupu biletów lotniczych na</w:t>
      </w:r>
      <w:r w:rsidR="00FE04CA" w:rsidRPr="00FE04CA">
        <w:rPr>
          <w:rFonts w:asciiTheme="majorHAnsi" w:hAnsiTheme="majorHAnsi" w:cstheme="majorHAnsi"/>
          <w:sz w:val="22"/>
        </w:rPr>
        <w:t xml:space="preserve"> </w:t>
      </w:r>
      <w:r w:rsidR="00FE04CA" w:rsidRPr="00FE04CA">
        <w:rPr>
          <w:rFonts w:asciiTheme="majorHAnsi" w:hAnsiTheme="majorHAnsi" w:cstheme="majorHAnsi"/>
          <w:sz w:val="22"/>
          <w:u w:val="single"/>
        </w:rPr>
        <w:t>trasach krajowych i zagranicznych</w:t>
      </w:r>
      <w:r w:rsidR="00FE04CA" w:rsidRPr="00FE04CA">
        <w:rPr>
          <w:rFonts w:asciiTheme="majorHAnsi" w:hAnsiTheme="majorHAnsi" w:cstheme="majorHAnsi"/>
          <w:sz w:val="22"/>
        </w:rPr>
        <w:t>, z których każda trwa lub trwała nieprzerwanie przez okres minimum 3 miesięcy, wykonanych w okresie ostatnich trzech lat przed upływem terminu składania ofert, a jeżeli okres prowadzenia działalności jest krótszy - w tym okresie,  o wartości każdego zamówienia nie mniejszej niż 100 000 zł brutto (</w:t>
      </w:r>
      <w:r w:rsidR="00FE04CA" w:rsidRPr="00FE04CA">
        <w:rPr>
          <w:rFonts w:asciiTheme="majorHAnsi" w:hAnsiTheme="majorHAnsi" w:cstheme="majorHAnsi"/>
          <w:i/>
          <w:sz w:val="22"/>
        </w:rPr>
        <w:t>słownie: sto tysięcy złotych</w:t>
      </w:r>
      <w:r w:rsidR="00FE04CA" w:rsidRPr="00FE04CA">
        <w:rPr>
          <w:rFonts w:asciiTheme="majorHAnsi" w:hAnsiTheme="majorHAnsi" w:cstheme="majorHAnsi"/>
          <w:sz w:val="22"/>
        </w:rPr>
        <w:t>) każda</w:t>
      </w:r>
      <w:r w:rsidR="00FE04CA">
        <w:rPr>
          <w:rFonts w:asciiTheme="majorHAnsi" w:hAnsiTheme="majorHAnsi" w:cstheme="majorHAnsi"/>
          <w:sz w:val="22"/>
        </w:rPr>
        <w:t>:</w:t>
      </w:r>
    </w:p>
    <w:p w14:paraId="4E38A473" w14:textId="77777777" w:rsidR="00EA1A70" w:rsidRPr="00FE04CA" w:rsidRDefault="00EA1A70">
      <w:pPr>
        <w:pStyle w:val="Standard"/>
        <w:ind w:right="-79"/>
        <w:rPr>
          <w:rFonts w:asciiTheme="majorHAnsi" w:hAnsiTheme="majorHAnsi" w:cstheme="majorHAnsi"/>
          <w:sz w:val="22"/>
        </w:rPr>
      </w:pPr>
    </w:p>
    <w:tbl>
      <w:tblPr>
        <w:tblW w:w="14557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2203"/>
        <w:gridCol w:w="2126"/>
        <w:gridCol w:w="2268"/>
        <w:gridCol w:w="2268"/>
        <w:gridCol w:w="5103"/>
      </w:tblGrid>
      <w:tr w:rsidR="00FE04CA" w:rsidRPr="00FE04CA" w14:paraId="27429119" w14:textId="4B4910A6" w:rsidTr="00BC674A">
        <w:trPr>
          <w:trHeight w:val="13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E09AF29" w14:textId="77777777" w:rsidR="00FE04CA" w:rsidRPr="00BC674A" w:rsidRDefault="00FE04CA" w:rsidP="009955EB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CD0FBF" w14:textId="77777777" w:rsidR="00FE04CA" w:rsidRPr="00FE04CA" w:rsidRDefault="00FE04CA" w:rsidP="00FE04CA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E04CA">
              <w:rPr>
                <w:rFonts w:asciiTheme="majorHAnsi" w:hAnsiTheme="majorHAnsi" w:cstheme="majorHAnsi"/>
                <w:b/>
                <w:sz w:val="20"/>
                <w:szCs w:val="20"/>
              </w:rPr>
              <w:t>Przedmiot (nazwa, krótki opis w zakresie niezbędnym do</w:t>
            </w:r>
          </w:p>
          <w:p w14:paraId="60E0FBD6" w14:textId="08E20256" w:rsidR="00FE04CA" w:rsidRPr="00BC674A" w:rsidRDefault="00FE04CA" w:rsidP="00FE04CA">
            <w:pPr>
              <w:pStyle w:val="Standard"/>
              <w:widowControl w:val="0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wykazania spełniania warunku)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4C09D214" w14:textId="77777777" w:rsidR="00FE04CA" w:rsidRPr="00BC674A" w:rsidRDefault="00FE04CA" w:rsidP="00FE04CA">
            <w:pPr>
              <w:pStyle w:val="TableParagraph"/>
              <w:spacing w:before="1"/>
              <w:ind w:left="21" w:right="7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Nazwa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i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adres</w:t>
            </w:r>
            <w:r w:rsidRPr="00BC674A">
              <w:rPr>
                <w:rFonts w:asciiTheme="majorHAnsi" w:hAnsiTheme="majorHAnsi" w:cstheme="majorHAnsi"/>
                <w:b/>
                <w:spacing w:val="-2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odbiorcy</w:t>
            </w:r>
          </w:p>
          <w:p w14:paraId="5FAA841A" w14:textId="2FCD37A3" w:rsidR="00FE04CA" w:rsidRPr="00BC674A" w:rsidRDefault="00FE04CA" w:rsidP="00FE04CA">
            <w:pPr>
              <w:pStyle w:val="Standard"/>
              <w:widowControl w:val="0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usług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51814FEB" w14:textId="77777777" w:rsidR="00FE04CA" w:rsidRPr="00BC674A" w:rsidRDefault="00FE04CA" w:rsidP="00FE04CA">
            <w:pPr>
              <w:pStyle w:val="TableParagraph"/>
              <w:spacing w:before="1" w:line="324" w:lineRule="auto"/>
              <w:ind w:left="362" w:right="346" w:hanging="1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Data</w:t>
            </w:r>
            <w:r w:rsidRPr="00BC674A">
              <w:rPr>
                <w:rFonts w:asciiTheme="majorHAnsi" w:hAnsiTheme="majorHAnsi" w:cstheme="majorHAnsi"/>
                <w:b/>
                <w:spacing w:val="1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wykonania</w:t>
            </w:r>
          </w:p>
          <w:p w14:paraId="2B9AD5AE" w14:textId="68E3D7EA" w:rsidR="00FE04CA" w:rsidRPr="00BC674A" w:rsidRDefault="00FE04CA" w:rsidP="00FE04CA">
            <w:pPr>
              <w:pStyle w:val="Standard"/>
              <w:widowControl w:val="0"/>
              <w:jc w:val="center"/>
              <w:rPr>
                <w:rFonts w:asciiTheme="majorHAnsi" w:hAnsiTheme="majorHAnsi" w:cstheme="majorHAnsi"/>
                <w:b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dzień,</w:t>
            </w:r>
            <w:r w:rsidRPr="00BC674A">
              <w:rPr>
                <w:rFonts w:asciiTheme="majorHAnsi" w:hAnsiTheme="majorHAnsi" w:cstheme="majorHAnsi"/>
                <w:b/>
                <w:spacing w:val="-4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miesiąc,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15F1201" w14:textId="61A56F9E" w:rsidR="00FE04CA" w:rsidRPr="00BC674A" w:rsidRDefault="00FE04CA" w:rsidP="009955EB">
            <w:pPr>
              <w:pStyle w:val="Standard"/>
              <w:widowControl w:val="0"/>
              <w:ind w:right="69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Wartość</w:t>
            </w:r>
            <w:r w:rsidRPr="00BC674A">
              <w:rPr>
                <w:rFonts w:asciiTheme="majorHAnsi" w:hAnsiTheme="majorHAnsi" w:cstheme="majorHAnsi"/>
                <w:b/>
                <w:spacing w:val="-3"/>
                <w:sz w:val="20"/>
                <w:szCs w:val="20"/>
              </w:rPr>
              <w:t xml:space="preserve"> </w:t>
            </w:r>
            <w:r w:rsidRPr="00BC674A">
              <w:rPr>
                <w:rFonts w:asciiTheme="majorHAnsi" w:hAnsiTheme="majorHAnsi" w:cstheme="majorHAnsi"/>
                <w:b/>
                <w:sz w:val="20"/>
                <w:szCs w:val="20"/>
              </w:rPr>
              <w:t>usługi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91A3" w14:textId="0A99983A" w:rsidR="00FE04CA" w:rsidRPr="00BC674A" w:rsidRDefault="00FE04CA" w:rsidP="00BC674A">
            <w:pPr>
              <w:pStyle w:val="Standard"/>
              <w:widowControl w:val="0"/>
              <w:ind w:right="69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BC674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Sposób wykonania usługi</w:t>
            </w:r>
            <w:r w:rsidRPr="00BC674A">
              <w:rPr>
                <w:rStyle w:val="Odwoanieprzypisudolnego"/>
                <w:rFonts w:asciiTheme="majorHAnsi" w:hAnsiTheme="majorHAnsi" w:cstheme="majorHAnsi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FE04CA" w:rsidRPr="00FE04CA" w14:paraId="717169BB" w14:textId="25BB2A9A" w:rsidTr="00BC674A">
        <w:trPr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FC532AA" w14:textId="77777777" w:rsidR="00FE04CA" w:rsidRPr="00BC674A" w:rsidRDefault="00FE04CA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81A6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158F751A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B8C228A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A15D58A" w14:textId="0E161054" w:rsidR="00FE04CA" w:rsidRPr="00BC674A" w:rsidRDefault="00FE04CA" w:rsidP="009955EB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14:paraId="69E42BCE" w14:textId="79376A44" w:rsidR="00FE04CA" w:rsidRPr="00BC674A" w:rsidRDefault="00FE04CA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F34F" w14:textId="77777777" w:rsidR="00FE04CA" w:rsidRPr="00BC674A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□ usługa wykonywana osobiście </w:t>
            </w:r>
          </w:p>
          <w:p w14:paraId="185E1ACF" w14:textId="09FAFB23" w:rsidR="00FE04CA" w:rsidRPr="00BC674A" w:rsidDel="000D7133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□ usługa wykonana w ramach konsorcjum z …………………</w:t>
            </w:r>
          </w:p>
        </w:tc>
      </w:tr>
      <w:tr w:rsidR="00FE04CA" w:rsidRPr="00FE04CA" w14:paraId="33C52813" w14:textId="188C79D4" w:rsidTr="00BC674A">
        <w:trPr>
          <w:trHeight w:val="60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6F21A5B" w14:textId="6D27732F" w:rsidR="00FE04CA" w:rsidRPr="00BC674A" w:rsidRDefault="00FE04CA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…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9CC6F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7F4A7C2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4FD478D2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76AF07A4" w14:textId="497BF5B1" w:rsidR="00FE04CA" w:rsidRPr="00BC674A" w:rsidRDefault="00FE04CA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F4B9" w14:textId="77777777" w:rsidR="00FE04CA" w:rsidRPr="00BC674A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□ usługa wykonywana osobiście </w:t>
            </w:r>
          </w:p>
          <w:p w14:paraId="602A816C" w14:textId="0BD7345A" w:rsidR="00FE04CA" w:rsidRPr="00BC674A" w:rsidRDefault="00FE04CA" w:rsidP="00FF1907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□ usługa wykonana w ramach konsorcjum z …………………</w:t>
            </w:r>
          </w:p>
        </w:tc>
      </w:tr>
      <w:tr w:rsidR="00FE04CA" w:rsidRPr="00FE04CA" w14:paraId="3047EE6F" w14:textId="70B124FF" w:rsidTr="00BC674A">
        <w:trPr>
          <w:trHeight w:val="6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D9F205E" w14:textId="77777777" w:rsidR="00FE04CA" w:rsidRPr="00BC674A" w:rsidRDefault="00FE04CA">
            <w:pPr>
              <w:pStyle w:val="Standard"/>
              <w:widowControl w:val="0"/>
              <w:ind w:right="-79"/>
              <w:jc w:val="center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…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98A38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69D989EF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98D93ED" w14:textId="77777777" w:rsidR="00FE04CA" w:rsidRPr="00BC674A" w:rsidRDefault="00FE04CA">
            <w:pPr>
              <w:pStyle w:val="Standard"/>
              <w:widowControl w:val="0"/>
              <w:ind w:right="-7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770DFD6" w14:textId="77777777" w:rsidR="00FE04CA" w:rsidRPr="00BC674A" w:rsidRDefault="00FE04CA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B5E4" w14:textId="77777777" w:rsidR="00FE04CA" w:rsidRPr="00BC674A" w:rsidRDefault="00FE04CA" w:rsidP="00FF1907">
            <w:pPr>
              <w:pStyle w:val="Standard"/>
              <w:widowControl w:val="0"/>
              <w:ind w:right="69"/>
              <w:jc w:val="both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 xml:space="preserve">□ usługa wykonywana osobiście </w:t>
            </w:r>
          </w:p>
          <w:p w14:paraId="56E52CB7" w14:textId="0DF2D2A2" w:rsidR="00FE04CA" w:rsidRPr="00BC674A" w:rsidRDefault="00FE04CA" w:rsidP="00FF1907">
            <w:pPr>
              <w:pStyle w:val="Standard"/>
              <w:widowControl w:val="0"/>
              <w:ind w:right="69"/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</w:pPr>
            <w:r w:rsidRPr="00BC674A">
              <w:rPr>
                <w:rFonts w:asciiTheme="majorHAnsi" w:hAnsiTheme="majorHAnsi" w:cstheme="majorHAnsi"/>
                <w:kern w:val="0"/>
                <w:sz w:val="20"/>
                <w:szCs w:val="20"/>
                <w:lang w:eastAsia="pl-PL" w:bidi="ar-SA"/>
              </w:rPr>
              <w:t>□ usługa wykonana w ramach konsorcjum z …………………</w:t>
            </w:r>
          </w:p>
        </w:tc>
      </w:tr>
    </w:tbl>
    <w:p w14:paraId="67110D14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sz w:val="22"/>
        </w:rPr>
      </w:pPr>
    </w:p>
    <w:p w14:paraId="142FAC1C" w14:textId="77777777" w:rsidR="00EA1A70" w:rsidRPr="00FE04CA" w:rsidRDefault="00C523D7">
      <w:pPr>
        <w:pStyle w:val="Standard"/>
        <w:ind w:right="-77"/>
        <w:rPr>
          <w:rFonts w:asciiTheme="majorHAnsi" w:hAnsiTheme="majorHAnsi" w:cstheme="majorHAnsi"/>
          <w:sz w:val="22"/>
        </w:rPr>
      </w:pPr>
      <w:r w:rsidRPr="00FE04CA">
        <w:rPr>
          <w:rFonts w:asciiTheme="majorHAnsi" w:hAnsiTheme="majorHAnsi" w:cstheme="majorHAnsi"/>
          <w:sz w:val="22"/>
        </w:rPr>
        <w:t>W załączeniu przedstawiam dowody, potwierdzające, że usługi zostały wykonane należycie.</w:t>
      </w:r>
    </w:p>
    <w:p w14:paraId="03EA5A9C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</w:p>
    <w:p w14:paraId="50A2BB22" w14:textId="77777777" w:rsidR="00EA1A70" w:rsidRPr="00FE04CA" w:rsidRDefault="00EA1A70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</w:p>
    <w:p w14:paraId="0DF1E47E" w14:textId="6FD09DF5" w:rsidR="00EA1A70" w:rsidRPr="00FE04CA" w:rsidRDefault="00C523D7">
      <w:pPr>
        <w:pStyle w:val="Standard"/>
        <w:ind w:right="-77"/>
        <w:rPr>
          <w:rFonts w:asciiTheme="majorHAnsi" w:hAnsiTheme="majorHAnsi" w:cstheme="majorHAnsi"/>
          <w:i/>
          <w:sz w:val="22"/>
        </w:rPr>
      </w:pPr>
      <w:r w:rsidRPr="00FE04CA">
        <w:rPr>
          <w:rFonts w:asciiTheme="majorHAnsi" w:hAnsiTheme="majorHAnsi" w:cstheme="majorHAnsi"/>
          <w:i/>
          <w:sz w:val="22"/>
        </w:rPr>
        <w:t>Miejscowość ............................... dnia ...............202</w:t>
      </w:r>
      <w:r w:rsidR="009955EB" w:rsidRPr="00FE04CA">
        <w:rPr>
          <w:rFonts w:asciiTheme="majorHAnsi" w:hAnsiTheme="majorHAnsi" w:cstheme="majorHAnsi"/>
          <w:i/>
          <w:sz w:val="22"/>
        </w:rPr>
        <w:t>4</w:t>
      </w:r>
      <w:r w:rsidRPr="00FE04CA">
        <w:rPr>
          <w:rFonts w:asciiTheme="majorHAnsi" w:hAnsiTheme="majorHAnsi" w:cstheme="majorHAnsi"/>
          <w:i/>
          <w:sz w:val="22"/>
        </w:rPr>
        <w:t xml:space="preserve"> roku.</w:t>
      </w:r>
    </w:p>
    <w:p w14:paraId="48A8BC89" w14:textId="77777777" w:rsidR="00EA1A70" w:rsidRPr="00FE04CA" w:rsidRDefault="00EA1A70">
      <w:pPr>
        <w:pStyle w:val="Standard"/>
        <w:ind w:right="-4"/>
        <w:rPr>
          <w:rFonts w:asciiTheme="majorHAnsi" w:hAnsiTheme="majorHAnsi" w:cstheme="majorHAnsi"/>
          <w:i/>
          <w:sz w:val="22"/>
        </w:rPr>
      </w:pPr>
    </w:p>
    <w:p w14:paraId="0C55B27B" w14:textId="77777777" w:rsidR="00EA1A70" w:rsidRPr="00FE04CA" w:rsidRDefault="00C523D7">
      <w:pPr>
        <w:pStyle w:val="Standard"/>
        <w:ind w:left="3828" w:right="-4"/>
        <w:jc w:val="center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i/>
          <w:sz w:val="22"/>
        </w:rPr>
        <w:t>.....................................................................................</w:t>
      </w:r>
      <w:r w:rsidRPr="00FE04CA">
        <w:rPr>
          <w:rFonts w:asciiTheme="majorHAnsi" w:hAnsiTheme="majorHAnsi" w:cstheme="majorHAnsi"/>
          <w:i/>
          <w:sz w:val="18"/>
          <w:szCs w:val="18"/>
        </w:rPr>
        <w:t>..</w:t>
      </w:r>
    </w:p>
    <w:p w14:paraId="4EACE2F0" w14:textId="77777777" w:rsidR="00EA1A70" w:rsidRPr="00FE04CA" w:rsidRDefault="00C523D7">
      <w:pPr>
        <w:pStyle w:val="Standard"/>
        <w:ind w:left="3828" w:right="-4"/>
        <w:jc w:val="center"/>
        <w:rPr>
          <w:rFonts w:asciiTheme="majorHAnsi" w:hAnsiTheme="majorHAnsi" w:cstheme="majorHAnsi"/>
        </w:rPr>
      </w:pPr>
      <w:r w:rsidRPr="00FE04CA">
        <w:rPr>
          <w:rFonts w:asciiTheme="majorHAnsi" w:hAnsiTheme="majorHAnsi" w:cstheme="majorHAnsi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sectPr w:rsidR="00EA1A70" w:rsidRPr="00FE04CA" w:rsidSect="00381952">
      <w:head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ED507" w14:textId="77777777" w:rsidR="00A01385" w:rsidRDefault="00A01385">
      <w:pPr>
        <w:rPr>
          <w:rFonts w:hint="eastAsia"/>
        </w:rPr>
      </w:pPr>
      <w:r>
        <w:separator/>
      </w:r>
    </w:p>
  </w:endnote>
  <w:endnote w:type="continuationSeparator" w:id="0">
    <w:p w14:paraId="2EC0D2E3" w14:textId="77777777" w:rsidR="00A01385" w:rsidRDefault="00A013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97355" w14:textId="77777777" w:rsidR="00A01385" w:rsidRDefault="00A0138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1A8FED8" w14:textId="77777777" w:rsidR="00A01385" w:rsidRDefault="00A01385">
      <w:pPr>
        <w:rPr>
          <w:rFonts w:hint="eastAsia"/>
        </w:rPr>
      </w:pPr>
      <w:r>
        <w:continuationSeparator/>
      </w:r>
    </w:p>
  </w:footnote>
  <w:footnote w:id="1">
    <w:p w14:paraId="774D6A8E" w14:textId="46A00152" w:rsidR="00FE04CA" w:rsidRPr="00BC674A" w:rsidRDefault="00FE04CA">
      <w:pPr>
        <w:pStyle w:val="Tekstprzypisudolnego"/>
        <w:rPr>
          <w:rFonts w:asciiTheme="majorHAnsi" w:hAnsiTheme="majorHAnsi" w:cstheme="majorHAnsi"/>
        </w:rPr>
      </w:pPr>
      <w:r w:rsidRPr="00BC674A">
        <w:rPr>
          <w:rStyle w:val="Odwoanieprzypisudolnego"/>
          <w:rFonts w:asciiTheme="majorHAnsi" w:hAnsiTheme="majorHAnsi" w:cstheme="majorHAnsi"/>
        </w:rPr>
        <w:footnoteRef/>
      </w:r>
      <w:r w:rsidRPr="00BC674A">
        <w:rPr>
          <w:rFonts w:asciiTheme="majorHAnsi" w:hAnsiTheme="majorHAnsi" w:cstheme="majorHAns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D0497" w14:textId="77777777" w:rsidR="003F61A5" w:rsidRDefault="003F61A5">
    <w:pPr>
      <w:pStyle w:val="Nagwek"/>
      <w:jc w:val="center"/>
      <w:rPr>
        <w:rFonts w:ascii="Calibri" w:hAnsi="Calibri"/>
      </w:rPr>
    </w:pPr>
  </w:p>
  <w:p w14:paraId="0405E76E" w14:textId="5A42D86D" w:rsidR="003F61A5" w:rsidRPr="00FE04CA" w:rsidRDefault="00C523D7">
    <w:pPr>
      <w:pStyle w:val="Nagwek"/>
      <w:jc w:val="right"/>
      <w:rPr>
        <w:rFonts w:asciiTheme="majorHAnsi" w:hAnsiTheme="majorHAnsi" w:cstheme="majorHAnsi"/>
      </w:rPr>
    </w:pPr>
    <w:r w:rsidRPr="00FE04CA">
      <w:rPr>
        <w:rFonts w:asciiTheme="majorHAnsi" w:hAnsiTheme="majorHAnsi" w:cstheme="majorHAnsi"/>
      </w:rPr>
      <w:t xml:space="preserve">Załącznik nr </w:t>
    </w:r>
    <w:r w:rsidR="00FE04CA" w:rsidRPr="00FE04CA">
      <w:rPr>
        <w:rFonts w:asciiTheme="majorHAnsi" w:hAnsiTheme="majorHAnsi" w:cstheme="majorHAnsi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70"/>
    <w:rsid w:val="000D7133"/>
    <w:rsid w:val="001140F0"/>
    <w:rsid w:val="001A29A3"/>
    <w:rsid w:val="00381952"/>
    <w:rsid w:val="003906C0"/>
    <w:rsid w:val="003F61A5"/>
    <w:rsid w:val="00587BEA"/>
    <w:rsid w:val="005C7FEF"/>
    <w:rsid w:val="005D1B29"/>
    <w:rsid w:val="006A1DA6"/>
    <w:rsid w:val="00787E31"/>
    <w:rsid w:val="00791D02"/>
    <w:rsid w:val="008D75C1"/>
    <w:rsid w:val="009955EB"/>
    <w:rsid w:val="00A01385"/>
    <w:rsid w:val="00AD0FF3"/>
    <w:rsid w:val="00AD2B91"/>
    <w:rsid w:val="00BC674A"/>
    <w:rsid w:val="00C523D7"/>
    <w:rsid w:val="00D309A1"/>
    <w:rsid w:val="00DD7BED"/>
    <w:rsid w:val="00EA1A70"/>
    <w:rsid w:val="00FE04CA"/>
    <w:rsid w:val="00F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313A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C523D7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23D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23D7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3D7"/>
    <w:rPr>
      <w:rFonts w:cs="Mangal"/>
      <w:b/>
      <w:bCs/>
      <w:sz w:val="20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907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907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90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E04CA"/>
    <w:pPr>
      <w:widowControl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E04CA"/>
    <w:pPr>
      <w:widowControl w:val="0"/>
      <w:suppressAutoHyphens w:val="0"/>
      <w:autoSpaceDE w:val="0"/>
      <w:textAlignment w:val="auto"/>
    </w:pPr>
    <w:rPr>
      <w:rFonts w:ascii="Calibri Light" w:eastAsia="Calibri Light" w:hAnsi="Calibri Light" w:cs="Calibri Ligh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CC415-0B3E-4FA1-A548-0A9522F0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Skwiot-Jaszewska</cp:lastModifiedBy>
  <cp:revision>3</cp:revision>
  <dcterms:created xsi:type="dcterms:W3CDTF">2024-01-19T10:10:00Z</dcterms:created>
  <dcterms:modified xsi:type="dcterms:W3CDTF">2024-08-13T06:00:00Z</dcterms:modified>
</cp:coreProperties>
</file>